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ACBD" w14:textId="77777777" w:rsidR="00E10247" w:rsidRPr="00E10247" w:rsidRDefault="00E10247" w:rsidP="00E1024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1024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</w:t>
      </w:r>
    </w:p>
    <w:p w14:paraId="4AD7A008" w14:textId="77777777" w:rsidR="00E10247" w:rsidRPr="00E10247" w:rsidRDefault="00E10247" w:rsidP="00E1024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1024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CURRICULUM VITAE</w:t>
      </w:r>
    </w:p>
    <w:tbl>
      <w:tblPr>
        <w:tblW w:w="106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322"/>
        <w:gridCol w:w="3410"/>
      </w:tblGrid>
      <w:tr w:rsidR="00E10247" w:rsidRPr="00E10247" w14:paraId="34D81F30" w14:textId="77777777" w:rsidTr="00B3451A">
        <w:trPr>
          <w:trHeight w:val="358"/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AF99BBA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1 - DADOS PESSOAIS</w:t>
            </w:r>
          </w:p>
        </w:tc>
      </w:tr>
      <w:tr w:rsidR="00E10247" w:rsidRPr="00E10247" w14:paraId="6A21AB4A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4CDA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Completo:</w:t>
            </w:r>
          </w:p>
          <w:p w14:paraId="0A52DE43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189D6B14" w14:textId="2AA3C0A4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0EF25975" w14:textId="77777777" w:rsidTr="00E10247">
        <w:trPr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2B9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Social:</w:t>
            </w: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64DC5" w14:textId="35E57A61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Gênero:</w:t>
            </w:r>
          </w:p>
        </w:tc>
      </w:tr>
      <w:tr w:rsidR="00E10247" w:rsidRPr="00E10247" w14:paraId="61DE9879" w14:textId="77777777" w:rsidTr="00E10247">
        <w:trPr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9DA6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Idade:</w:t>
            </w: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2890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</w:tr>
      <w:tr w:rsidR="00E10247" w:rsidRPr="00E10247" w14:paraId="4A08B867" w14:textId="77777777" w:rsidTr="00E10247">
        <w:trPr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31C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204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</w:tr>
      <w:tr w:rsidR="00E10247" w:rsidRPr="00E10247" w14:paraId="022298CA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7303E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E10247" w:rsidRPr="00E10247" w14:paraId="4C005C5F" w14:textId="77777777" w:rsidTr="00E10247">
        <w:trPr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E539D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Endereço:</w:t>
            </w:r>
          </w:p>
          <w:p w14:paraId="044C1DD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11A7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Município/UF:</w:t>
            </w:r>
          </w:p>
        </w:tc>
      </w:tr>
      <w:tr w:rsidR="00E10247" w:rsidRPr="00E10247" w14:paraId="10C7E193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4E498D4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-</w:t>
            </w: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FORMAÇÃO</w:t>
            </w: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PROFISSIONAL</w:t>
            </w:r>
          </w:p>
        </w:tc>
      </w:tr>
      <w:tr w:rsidR="00E10247" w:rsidRPr="00E10247" w14:paraId="3070CE28" w14:textId="77777777" w:rsidTr="00E10247">
        <w:trPr>
          <w:trHeight w:val="759"/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6EBC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Curso Técnico:</w:t>
            </w:r>
          </w:p>
          <w:p w14:paraId="3A161430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47DCB586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de ensino:</w:t>
            </w:r>
          </w:p>
          <w:p w14:paraId="7C1152DF" w14:textId="77777777" w:rsidR="00B3451A" w:rsidRPr="00E10247" w:rsidRDefault="00B3451A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52242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início:</w:t>
            </w:r>
          </w:p>
          <w:p w14:paraId="3D201186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24D0977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Conclusão:</w:t>
            </w:r>
          </w:p>
        </w:tc>
      </w:tr>
      <w:tr w:rsidR="00E10247" w:rsidRPr="00E10247" w14:paraId="3EF62C55" w14:textId="77777777" w:rsidTr="00E10247">
        <w:trPr>
          <w:trHeight w:val="240"/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A1A9A6" w14:textId="77777777" w:rsidR="00E10247" w:rsidRPr="00E10247" w:rsidRDefault="00E10247" w:rsidP="00E10247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0D18C911" w14:textId="77777777" w:rsidTr="00E10247">
        <w:trPr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896E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Curso Superior:</w:t>
            </w:r>
          </w:p>
          <w:p w14:paraId="4017FE8D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72FDEA8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de ensino:</w:t>
            </w:r>
          </w:p>
          <w:p w14:paraId="738D4CE6" w14:textId="77777777" w:rsidR="00B3451A" w:rsidRPr="00E10247" w:rsidRDefault="00B3451A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000E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início:</w:t>
            </w:r>
          </w:p>
          <w:p w14:paraId="432ACD2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5C0D80F3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Conclusão:</w:t>
            </w:r>
          </w:p>
        </w:tc>
      </w:tr>
      <w:tr w:rsidR="00E10247" w:rsidRPr="00E10247" w14:paraId="3D99FB36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AE63C0A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3 - EXPERIÊNCIA PROFISSIONAL</w:t>
            </w:r>
          </w:p>
        </w:tc>
      </w:tr>
      <w:tr w:rsidR="00E10247" w:rsidRPr="00E10247" w14:paraId="60AC038B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72D91" w14:textId="77777777" w:rsidR="00E10247" w:rsidRPr="00B3451A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451A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(Descrever as atividades profissionais vinculadas a assistência técnica e/ou extensão Rural, </w:t>
            </w:r>
            <w:r w:rsidRPr="00B3451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realizadas nos últimos 10 (dez) anos, contados a partir de maio de 2016 até maio de 2026, </w:t>
            </w:r>
            <w:r w:rsidRPr="00B3451A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para cada 06 (seis) meses ininterruptos de experiência profissional comprovada, citando o Município, a Instituição, a Função e o Período).</w:t>
            </w:r>
          </w:p>
        </w:tc>
      </w:tr>
      <w:tr w:rsidR="00E10247" w:rsidRPr="00E10247" w14:paraId="7056FCA0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195F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1 - Nome Instituição:</w:t>
            </w:r>
          </w:p>
          <w:p w14:paraId="48881ACB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2878A9F3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Cargo/Função:</w:t>
            </w:r>
          </w:p>
          <w:p w14:paraId="381C9EB4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Período inicial/Período Final mês/ano):</w:t>
            </w:r>
          </w:p>
          <w:p w14:paraId="183F61A2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2BE6F671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3D01278C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206081C4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6D00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2 - Nome Instituição:</w:t>
            </w:r>
          </w:p>
          <w:p w14:paraId="613081F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1CF719A8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  <w:p w14:paraId="4EA0009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Período inicial/Período Final mês/ano):</w:t>
            </w:r>
          </w:p>
          <w:p w14:paraId="659D5665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3BBC4B66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6B43BAC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4E16F82B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F53A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3 - Nome Instituição:</w:t>
            </w:r>
          </w:p>
          <w:p w14:paraId="22F26E5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497ECE66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  <w:p w14:paraId="20C1090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Período inicial/Período Final mês/ano):</w:t>
            </w:r>
          </w:p>
          <w:p w14:paraId="7ADE7719" w14:textId="77777777" w:rsid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28833F0F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6AC18190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AEE21" w14:textId="1BBF4E3E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- Nome Instituição:</w:t>
            </w:r>
          </w:p>
          <w:p w14:paraId="25BE388A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0D8BC3BA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  <w:p w14:paraId="45E075E2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Período inicial/Período Final mês/ano):</w:t>
            </w:r>
          </w:p>
          <w:p w14:paraId="4F174B99" w14:textId="77777777" w:rsidR="00A049A3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2541DCD4" w14:textId="77777777" w:rsidR="00A049A3" w:rsidRPr="00E10247" w:rsidRDefault="00A049A3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23B5F083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528DD" w14:textId="636BDC98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- Nome Instituição:</w:t>
            </w:r>
          </w:p>
          <w:p w14:paraId="309D7616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23C7EEA1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  <w:p w14:paraId="481A58A6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Período inicial/Período Final mês/ano):</w:t>
            </w:r>
          </w:p>
          <w:p w14:paraId="35C7C10E" w14:textId="77777777" w:rsidR="00A049A3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70DB2F64" w14:textId="77777777" w:rsidR="00A049A3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62993B59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0158B" w14:textId="06CA369C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- Nome Instituição:</w:t>
            </w:r>
          </w:p>
          <w:p w14:paraId="022770D5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  <w:p w14:paraId="3E2059A5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  <w:p w14:paraId="7A1BE69B" w14:textId="7777777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Período inicial/Período Final mês/ano):</w:t>
            </w:r>
          </w:p>
          <w:p w14:paraId="1B6ACD16" w14:textId="77777777" w:rsidR="00A049A3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Principais atividades desenvolvidas:</w:t>
            </w:r>
          </w:p>
          <w:p w14:paraId="1904A777" w14:textId="77777777" w:rsidR="00A049A3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524BC7D1" w14:textId="77777777" w:rsidTr="00B3451A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2BDE6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 – FORMAÇÃO PROFISSIONAL</w:t>
            </w:r>
          </w:p>
        </w:tc>
      </w:tr>
      <w:tr w:rsidR="00E10247" w:rsidRPr="00E10247" w14:paraId="499886A9" w14:textId="77777777" w:rsidTr="00E10247">
        <w:trPr>
          <w:trHeight w:val="140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D7DA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4.1 - Curso </w:t>
            </w:r>
            <w:proofErr w:type="gramStart"/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Pós Graduação</w:t>
            </w:r>
            <w:proofErr w:type="gramEnd"/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(mestrado ou </w:t>
            </w:r>
            <w:proofErr w:type="spellStart"/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dotourado</w:t>
            </w:r>
            <w:proofErr w:type="spellEnd"/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):</w:t>
            </w:r>
          </w:p>
          <w:p w14:paraId="35113948" w14:textId="77777777" w:rsid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120A82FB" w14:textId="3072897C" w:rsidR="00E10247" w:rsidRP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de ensino:</w:t>
            </w:r>
          </w:p>
        </w:tc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F8EB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início:</w:t>
            </w:r>
          </w:p>
          <w:p w14:paraId="5F22801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Conclusão:</w:t>
            </w:r>
          </w:p>
        </w:tc>
      </w:tr>
      <w:tr w:rsidR="00E10247" w:rsidRPr="00E10247" w14:paraId="2D55A379" w14:textId="77777777" w:rsidTr="00E10247">
        <w:trPr>
          <w:trHeight w:val="1527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2E3D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4.2 - Curso especialização</w:t>
            </w: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:</w:t>
            </w:r>
          </w:p>
          <w:p w14:paraId="5CCFA93B" w14:textId="77777777" w:rsid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  <w:p w14:paraId="019BEF9A" w14:textId="70CF53D3" w:rsidR="00E10247" w:rsidRPr="00E10247" w:rsidRDefault="00E10247" w:rsidP="00E1024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de ensino:</w:t>
            </w:r>
          </w:p>
        </w:tc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38C7C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início:</w:t>
            </w:r>
          </w:p>
          <w:p w14:paraId="78714AF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Ano de Conclusão:</w:t>
            </w:r>
          </w:p>
        </w:tc>
      </w:tr>
      <w:tr w:rsidR="00E10247" w:rsidRPr="00E10247" w14:paraId="7B5FA381" w14:textId="77777777" w:rsidTr="00E10247">
        <w:trPr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263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4.3 – PARTICIPAÇÃO EM CURSO NOS REALIZADOS </w:t>
            </w:r>
            <w:r w:rsidRPr="00E10247">
              <w:rPr>
                <w:rFonts w:ascii="Calibri" w:eastAsia="Arial MT" w:hAnsi="Calibri" w:cs="Calibri"/>
                <w:b/>
                <w:bCs/>
                <w:kern w:val="0"/>
                <w:lang w:val="pt-PT"/>
                <w14:ligatures w14:val="none"/>
              </w:rPr>
              <w:t>NOS ÚLTIMOS 10 (DEZ) ANOS, com no mínimo 24 h. de carga horária contados a partir de maio de 2016 até maio de 2026</w:t>
            </w:r>
          </w:p>
        </w:tc>
      </w:tr>
      <w:tr w:rsidR="00E10247" w:rsidRPr="00E10247" w14:paraId="590DF798" w14:textId="77777777" w:rsidTr="00E10247">
        <w:trPr>
          <w:trHeight w:val="565"/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F108D6B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Curso 1:</w:t>
            </w: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E10247" w:rsidRPr="00E10247" w14:paraId="46944D79" w14:textId="77777777" w:rsidTr="00E10247">
        <w:trPr>
          <w:trHeight w:val="565"/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7E06521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E10247" w:rsidRPr="00E10247" w14:paraId="68E9A86D" w14:textId="77777777" w:rsidTr="00E10247">
        <w:trPr>
          <w:trHeight w:val="565"/>
          <w:tblCellSpacing w:w="0" w:type="dxa"/>
          <w:jc w:val="center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CF46C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Município:</w:t>
            </w:r>
          </w:p>
        </w:tc>
      </w:tr>
      <w:tr w:rsidR="00E10247" w:rsidRPr="00E10247" w14:paraId="30220867" w14:textId="77777777" w:rsidTr="00E10247">
        <w:trPr>
          <w:trHeight w:val="565"/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F4B97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Data:</w:t>
            </w: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3D293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E10247" w:rsidRPr="00E10247" w14:paraId="071CD587" w14:textId="77777777" w:rsidTr="00E10247">
        <w:trPr>
          <w:trHeight w:val="156"/>
          <w:tblCellSpacing w:w="0" w:type="dxa"/>
          <w:jc w:val="center"/>
        </w:trPr>
        <w:tc>
          <w:tcPr>
            <w:tcW w:w="4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4A91755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pt-BR"/>
                <w14:ligatures w14:val="none"/>
              </w:rPr>
            </w:pPr>
          </w:p>
        </w:tc>
        <w:tc>
          <w:tcPr>
            <w:tcW w:w="573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5F0EF66" w14:textId="77777777" w:rsidR="00E10247" w:rsidRPr="00E10247" w:rsidRDefault="00E10247" w:rsidP="00E10247">
            <w:pPr>
              <w:spacing w:before="120" w:after="120" w:line="240" w:lineRule="auto"/>
              <w:ind w:left="120" w:right="949"/>
              <w:jc w:val="both"/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pt-BR"/>
                <w14:ligatures w14:val="none"/>
              </w:rPr>
            </w:pPr>
          </w:p>
        </w:tc>
      </w:tr>
    </w:tbl>
    <w:p w14:paraId="78385BBB" w14:textId="77777777" w:rsidR="00E10247" w:rsidRPr="00E10247" w:rsidRDefault="00E10247" w:rsidP="00E1024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pt-BR"/>
          <w14:ligatures w14:val="none"/>
        </w:rPr>
      </w:pPr>
    </w:p>
    <w:tbl>
      <w:tblPr>
        <w:tblW w:w="1077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6750"/>
      </w:tblGrid>
      <w:tr w:rsidR="00E10247" w:rsidRPr="00E10247" w14:paraId="70D0998D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3FDE9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Curso 2:</w:t>
            </w:r>
          </w:p>
        </w:tc>
      </w:tr>
      <w:tr w:rsidR="00E10247" w:rsidRPr="00E10247" w14:paraId="401B4851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A21F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E10247" w:rsidRPr="00E10247" w14:paraId="5ADF0CC7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291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E10247" w:rsidRPr="00E10247" w14:paraId="0A9468ED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1BC4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F024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E10247" w:rsidRPr="00E10247" w14:paraId="1C970B23" w14:textId="77777777" w:rsidTr="00E10247">
        <w:trPr>
          <w:trHeight w:val="298"/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A8A0963" w14:textId="77777777" w:rsidR="00E10247" w:rsidRPr="00E10247" w:rsidRDefault="00E10247" w:rsidP="00E10247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E10247" w:rsidRPr="00E10247" w14:paraId="44C2FBE8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EE0B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Curso 3:</w:t>
            </w:r>
          </w:p>
        </w:tc>
      </w:tr>
      <w:tr w:rsidR="00E10247" w:rsidRPr="00E10247" w14:paraId="3F58110B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B9F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E10247" w:rsidRPr="00E10247" w14:paraId="030C414D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993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E10247" w:rsidRPr="00E10247" w14:paraId="18C12FBA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DF8C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B6A7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E10247" w:rsidRPr="00E10247" w14:paraId="504CD577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537B852" w14:textId="77777777" w:rsidR="00E10247" w:rsidRPr="00E10247" w:rsidRDefault="00E10247" w:rsidP="00E10247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5A6EFDD" w14:textId="77777777" w:rsidR="00E10247" w:rsidRPr="00E10247" w:rsidRDefault="00E10247" w:rsidP="00E10247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5D70BAC2" w14:textId="77777777" w:rsidTr="00385AA5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3C3F0" w14:textId="0ECBCCD4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hAnsi="Calibri" w:cs="Calibri"/>
                <w:b/>
                <w:bCs/>
              </w:rPr>
              <w:t xml:space="preserve">Nome de </w:t>
            </w:r>
            <w:r w:rsidRPr="00E10247">
              <w:rPr>
                <w:rFonts w:ascii="Calibri" w:hAnsi="Calibri" w:cs="Calibri"/>
                <w:b/>
                <w:bCs/>
              </w:rPr>
              <w:t>C</w:t>
            </w:r>
            <w:r w:rsidRPr="00E10247">
              <w:rPr>
                <w:rFonts w:ascii="Calibri" w:hAnsi="Calibri" w:cs="Calibri"/>
                <w:b/>
                <w:bCs/>
              </w:rPr>
              <w:t xml:space="preserve">urso </w:t>
            </w:r>
            <w:r w:rsidRPr="00E10247">
              <w:rPr>
                <w:rFonts w:ascii="Calibri" w:hAnsi="Calibri" w:cs="Calibri"/>
                <w:b/>
                <w:bCs/>
              </w:rPr>
              <w:t>4</w:t>
            </w:r>
            <w:r w:rsidRPr="00E10247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10247" w:rsidRPr="00E10247" w14:paraId="4AA9F43B" w14:textId="77777777" w:rsidTr="00385AA5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2CF5C" w14:textId="06B83E3A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hAnsi="Calibri" w:cs="Calibri"/>
              </w:rPr>
              <w:t>Instituição Promotora:</w:t>
            </w:r>
          </w:p>
        </w:tc>
      </w:tr>
      <w:tr w:rsidR="00E10247" w:rsidRPr="00E10247" w14:paraId="3199A626" w14:textId="77777777" w:rsidTr="00385AA5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83303" w14:textId="6537E7B2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hAnsi="Calibri" w:cs="Calibri"/>
              </w:rPr>
              <w:t>Município:</w:t>
            </w:r>
          </w:p>
        </w:tc>
      </w:tr>
      <w:tr w:rsidR="00E10247" w:rsidRPr="00E10247" w14:paraId="77C440C1" w14:textId="77777777" w:rsidTr="00385AA5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0CA1" w14:textId="2CC09372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6C0E" w14:textId="72E558F3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hAnsi="Calibri" w:cs="Calibri"/>
              </w:rPr>
              <w:t>Carga horária:</w:t>
            </w:r>
          </w:p>
        </w:tc>
      </w:tr>
      <w:tr w:rsidR="00E10247" w:rsidRPr="00E10247" w14:paraId="48002556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C06AC78" w14:textId="77777777" w:rsidR="00E10247" w:rsidRPr="00E10247" w:rsidRDefault="00E10247" w:rsidP="00E10247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7133C61" w14:textId="77777777" w:rsidR="00E10247" w:rsidRPr="00E10247" w:rsidRDefault="00E10247" w:rsidP="00E10247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10247" w:rsidRPr="00E10247" w14:paraId="3AF0B44B" w14:textId="77777777" w:rsidTr="00372F42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38FCF" w14:textId="5FC288B4" w:rsidR="00E10247" w:rsidRPr="00A049A3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049A3">
              <w:rPr>
                <w:rFonts w:ascii="Calibri" w:hAnsi="Calibri" w:cs="Calibri"/>
                <w:b/>
                <w:bCs/>
              </w:rPr>
              <w:t xml:space="preserve">Nome de Curso </w:t>
            </w:r>
            <w:r w:rsidR="00A049A3">
              <w:rPr>
                <w:rFonts w:ascii="Calibri" w:hAnsi="Calibri" w:cs="Calibri"/>
                <w:b/>
                <w:bCs/>
              </w:rPr>
              <w:t>5</w:t>
            </w:r>
            <w:r w:rsidRPr="00A049A3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10247" w:rsidRPr="00E10247" w14:paraId="722401CE" w14:textId="77777777" w:rsidTr="00372F42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67784" w14:textId="3E07CD08" w:rsidR="00E10247" w:rsidRPr="00A049A3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049A3">
              <w:rPr>
                <w:rFonts w:ascii="Calibri" w:hAnsi="Calibri" w:cs="Calibri"/>
              </w:rPr>
              <w:t>Instituição Promotora:</w:t>
            </w:r>
          </w:p>
        </w:tc>
      </w:tr>
      <w:tr w:rsidR="00E10247" w:rsidRPr="00E10247" w14:paraId="3F4ED72D" w14:textId="77777777" w:rsidTr="00372F42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36F2" w14:textId="4C5188BE" w:rsidR="00E10247" w:rsidRPr="00A049A3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049A3">
              <w:rPr>
                <w:rFonts w:ascii="Calibri" w:hAnsi="Calibri" w:cs="Calibri"/>
              </w:rPr>
              <w:t>Município:</w:t>
            </w:r>
          </w:p>
        </w:tc>
      </w:tr>
      <w:tr w:rsidR="00E10247" w:rsidRPr="00E10247" w14:paraId="154E5A03" w14:textId="77777777" w:rsidTr="00372F42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71F84" w14:textId="6EF7BCE2" w:rsidR="00E10247" w:rsidRPr="00A049A3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049A3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F25A" w14:textId="31161E77" w:rsidR="00E10247" w:rsidRPr="00A049A3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049A3">
              <w:rPr>
                <w:rFonts w:ascii="Calibri" w:hAnsi="Calibri" w:cs="Calibri"/>
              </w:rPr>
              <w:t>Carga horária:</w:t>
            </w:r>
          </w:p>
        </w:tc>
      </w:tr>
      <w:tr w:rsidR="00E10247" w:rsidRPr="00E10247" w14:paraId="650210B7" w14:textId="77777777" w:rsidTr="00A049A3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4F078D5" w14:textId="77777777" w:rsidR="00E10247" w:rsidRPr="00A049A3" w:rsidRDefault="00E10247" w:rsidP="00A049A3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858780B" w14:textId="77777777" w:rsidR="00E10247" w:rsidRPr="00A049A3" w:rsidRDefault="00E10247" w:rsidP="00A049A3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5316571D" w14:textId="77777777" w:rsidTr="000F4FBD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D71D" w14:textId="45034C63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  <w:b/>
                <w:bCs/>
              </w:rPr>
              <w:t xml:space="preserve">Nome de Curso </w:t>
            </w:r>
            <w:r w:rsidRPr="00B3451A">
              <w:rPr>
                <w:rFonts w:ascii="Calibri" w:hAnsi="Calibri" w:cs="Calibri"/>
                <w:b/>
                <w:bCs/>
              </w:rPr>
              <w:t>6</w:t>
            </w:r>
            <w:r w:rsidRPr="00B3451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049A3" w:rsidRPr="00E10247" w14:paraId="73D18977" w14:textId="77777777" w:rsidTr="000F4FBD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83EE3" w14:textId="5EC99E85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Instituição Promotora:</w:t>
            </w:r>
          </w:p>
        </w:tc>
      </w:tr>
      <w:tr w:rsidR="00A049A3" w:rsidRPr="00E10247" w14:paraId="530912AD" w14:textId="77777777" w:rsidTr="000F4FBD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A21A2" w14:textId="77D330C6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Município:</w:t>
            </w:r>
          </w:p>
        </w:tc>
      </w:tr>
      <w:tr w:rsidR="00A049A3" w:rsidRPr="00E10247" w14:paraId="7CA75BE7" w14:textId="77777777" w:rsidTr="000F4FBD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C0648" w14:textId="7C0321AC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9CE2D" w14:textId="1F2FCC88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Carga horária:</w:t>
            </w:r>
          </w:p>
        </w:tc>
      </w:tr>
      <w:tr w:rsidR="00B3451A" w:rsidRPr="00E10247" w14:paraId="613C0C95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720D9FD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2577BFB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5E723E07" w14:textId="77777777" w:rsidTr="000016A9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A88F" w14:textId="3A2CD542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  <w:b/>
                <w:bCs/>
              </w:rPr>
              <w:t xml:space="preserve">Nome de Curso </w:t>
            </w:r>
            <w:r w:rsidRPr="00B3451A">
              <w:rPr>
                <w:rFonts w:ascii="Calibri" w:hAnsi="Calibri" w:cs="Calibri"/>
                <w:b/>
                <w:bCs/>
              </w:rPr>
              <w:t>7</w:t>
            </w:r>
            <w:r w:rsidRPr="00B3451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049A3" w:rsidRPr="00E10247" w14:paraId="693478DC" w14:textId="77777777" w:rsidTr="000A34BA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0A9F1" w14:textId="31344FB1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Instituição Promotora:</w:t>
            </w:r>
          </w:p>
        </w:tc>
      </w:tr>
      <w:tr w:rsidR="00A049A3" w:rsidRPr="00E10247" w14:paraId="0241992D" w14:textId="77777777" w:rsidTr="003006F3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E6AE" w14:textId="3EE2050E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Município:</w:t>
            </w:r>
          </w:p>
        </w:tc>
      </w:tr>
      <w:tr w:rsidR="00A049A3" w:rsidRPr="00E10247" w14:paraId="5F88CFA0" w14:textId="77777777" w:rsidTr="000F4FBD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B743" w14:textId="7FE8B60F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lastRenderedPageBreak/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524A" w14:textId="1D9D64B2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Carga horária:</w:t>
            </w:r>
          </w:p>
        </w:tc>
      </w:tr>
      <w:tr w:rsidR="00B3451A" w:rsidRPr="00E10247" w14:paraId="0F2CD2F9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07190C4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FCB8EAA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7BF7934F" w14:textId="77777777" w:rsidTr="0041490E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B989" w14:textId="307ED169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  <w:b/>
                <w:bCs/>
              </w:rPr>
              <w:t xml:space="preserve">Nome de Curso </w:t>
            </w:r>
            <w:r w:rsidRPr="00B3451A">
              <w:rPr>
                <w:rFonts w:ascii="Calibri" w:hAnsi="Calibri" w:cs="Calibri"/>
                <w:b/>
                <w:bCs/>
              </w:rPr>
              <w:t>8</w:t>
            </w:r>
            <w:r w:rsidRPr="00B3451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049A3" w:rsidRPr="00E10247" w14:paraId="0A0892D3" w14:textId="77777777" w:rsidTr="00484BFE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BF37A" w14:textId="6DFD1BD7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Instituição Promotora:</w:t>
            </w:r>
          </w:p>
        </w:tc>
      </w:tr>
      <w:tr w:rsidR="00A049A3" w:rsidRPr="00E10247" w14:paraId="5915CE18" w14:textId="77777777" w:rsidTr="00A34FFA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A651C" w14:textId="2222012A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Município:</w:t>
            </w:r>
          </w:p>
        </w:tc>
      </w:tr>
      <w:tr w:rsidR="00A049A3" w:rsidRPr="00E10247" w14:paraId="6ABDB016" w14:textId="77777777" w:rsidTr="000F4FBD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D4E75" w14:textId="0D937E0E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798CD" w14:textId="6E5791BC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Carga horária:</w:t>
            </w:r>
          </w:p>
        </w:tc>
      </w:tr>
      <w:tr w:rsidR="00B3451A" w:rsidRPr="00E10247" w14:paraId="077727B4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49F64A9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1E55EEA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A049A3" w:rsidRPr="00E10247" w14:paraId="6E660F1E" w14:textId="77777777" w:rsidTr="00EE16B4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1AF12" w14:textId="3970805D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  <w:b/>
                <w:bCs/>
              </w:rPr>
              <w:t xml:space="preserve">Nome de Curso </w:t>
            </w:r>
            <w:r w:rsidR="00B3451A" w:rsidRPr="00B3451A">
              <w:rPr>
                <w:rFonts w:ascii="Calibri" w:hAnsi="Calibri" w:cs="Calibri"/>
                <w:b/>
                <w:bCs/>
              </w:rPr>
              <w:t>9</w:t>
            </w:r>
            <w:r w:rsidRPr="00B3451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049A3" w:rsidRPr="00E10247" w14:paraId="617A4C1B" w14:textId="77777777" w:rsidTr="0054108C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ACF2A" w14:textId="3587B04A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Instituição Promotora:</w:t>
            </w:r>
          </w:p>
        </w:tc>
      </w:tr>
      <w:tr w:rsidR="00A049A3" w:rsidRPr="00E10247" w14:paraId="3045E73E" w14:textId="77777777" w:rsidTr="000D69AE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FFB3C" w14:textId="3182CAC5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Município:</w:t>
            </w:r>
          </w:p>
        </w:tc>
      </w:tr>
      <w:tr w:rsidR="00A049A3" w:rsidRPr="00E10247" w14:paraId="2247DB1E" w14:textId="77777777" w:rsidTr="000F4FBD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2EF41" w14:textId="01A9B0C7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16761" w14:textId="65EF6129" w:rsidR="00A049A3" w:rsidRPr="00B3451A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Carga horária:</w:t>
            </w:r>
          </w:p>
        </w:tc>
      </w:tr>
      <w:tr w:rsidR="00B3451A" w:rsidRPr="00E10247" w14:paraId="213208DF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F2D7B0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D495441" w14:textId="77777777" w:rsidR="00B3451A" w:rsidRPr="00A049A3" w:rsidRDefault="00B3451A" w:rsidP="008D4031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3451A" w:rsidRPr="00E10247" w14:paraId="4F926217" w14:textId="77777777" w:rsidTr="00A76283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BFCEA" w14:textId="68B43DDE" w:rsidR="00B3451A" w:rsidRPr="00B3451A" w:rsidRDefault="00B3451A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cs="Calibri"/>
                <w:b/>
                <w:bCs/>
              </w:rPr>
            </w:pPr>
            <w:r w:rsidRPr="00B3451A">
              <w:rPr>
                <w:rFonts w:ascii="Calibri" w:hAnsi="Calibri" w:cs="Calibri"/>
                <w:b/>
                <w:bCs/>
              </w:rPr>
              <w:t xml:space="preserve">Nome de Curso </w:t>
            </w:r>
            <w:r w:rsidRPr="00B3451A">
              <w:rPr>
                <w:rFonts w:ascii="Calibri" w:hAnsi="Calibri" w:cs="Calibri"/>
                <w:b/>
                <w:bCs/>
              </w:rPr>
              <w:t>10</w:t>
            </w:r>
            <w:r w:rsidRPr="00B3451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B3451A" w:rsidRPr="00E10247" w14:paraId="4ADE26F0" w14:textId="77777777" w:rsidTr="008E1A5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87B48" w14:textId="170DCA71" w:rsidR="00B3451A" w:rsidRPr="00B3451A" w:rsidRDefault="00B3451A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cs="Calibri"/>
              </w:rPr>
            </w:pPr>
            <w:r w:rsidRPr="00B3451A">
              <w:rPr>
                <w:rFonts w:ascii="Calibri" w:hAnsi="Calibri" w:cs="Calibri"/>
              </w:rPr>
              <w:t>Instituição Promotora:</w:t>
            </w:r>
          </w:p>
        </w:tc>
      </w:tr>
      <w:tr w:rsidR="00B3451A" w:rsidRPr="00E10247" w14:paraId="3DD703A7" w14:textId="77777777" w:rsidTr="008307F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3C270" w14:textId="071C1098" w:rsidR="00B3451A" w:rsidRPr="00B3451A" w:rsidRDefault="00B3451A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cs="Calibri"/>
              </w:rPr>
            </w:pPr>
            <w:r w:rsidRPr="00B3451A">
              <w:rPr>
                <w:rFonts w:ascii="Calibri" w:hAnsi="Calibri" w:cs="Calibri"/>
              </w:rPr>
              <w:t>Município:</w:t>
            </w:r>
          </w:p>
        </w:tc>
      </w:tr>
      <w:tr w:rsidR="00B3451A" w:rsidRPr="00E10247" w14:paraId="67AD0D45" w14:textId="77777777" w:rsidTr="000F4FBD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0EFDB" w14:textId="5AB54BE4" w:rsidR="00B3451A" w:rsidRPr="00B3451A" w:rsidRDefault="00B3451A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Data: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7722" w14:textId="782D5E43" w:rsidR="00B3451A" w:rsidRPr="00B3451A" w:rsidRDefault="00B3451A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3451A">
              <w:rPr>
                <w:rFonts w:ascii="Calibri" w:hAnsi="Calibri" w:cs="Calibri"/>
              </w:rPr>
              <w:t>Carga horária:</w:t>
            </w:r>
          </w:p>
        </w:tc>
      </w:tr>
      <w:tr w:rsidR="00E10247" w:rsidRPr="00E10247" w14:paraId="2331FBAA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C212" w14:textId="77777777" w:rsidR="00E10247" w:rsidRPr="00B3451A" w:rsidRDefault="00E10247" w:rsidP="00B345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4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4.4 </w:t>
            </w:r>
            <w:r w:rsidRPr="00B345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 Participação nos últimos 05 anos em congressos e seminários, </w:t>
            </w:r>
            <w:r w:rsidRPr="00B34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com no mínimo 24 h. de carga horária contados a partir </w:t>
            </w:r>
            <w:r w:rsidRPr="00B3451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de maio de 2021 até maio de 2026</w:t>
            </w:r>
            <w:r w:rsidRPr="00B34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 </w:t>
            </w:r>
            <w:r w:rsidRPr="00B345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relacionada a profissão de inscrição.</w:t>
            </w:r>
          </w:p>
        </w:tc>
      </w:tr>
      <w:tr w:rsidR="00E10247" w:rsidRPr="00E10247" w14:paraId="74DB05AB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7B67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Evento 1:</w:t>
            </w:r>
          </w:p>
        </w:tc>
      </w:tr>
      <w:tr w:rsidR="00E10247" w:rsidRPr="00E10247" w14:paraId="5D843D32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5568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E10247" w:rsidRPr="00E10247" w14:paraId="0AF88B86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990E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E10247" w:rsidRPr="00E10247" w14:paraId="79DF1509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5A8F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819B6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E10247" w:rsidRPr="00E10247" w14:paraId="1ACCCCD1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E3C4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Evento 2:</w:t>
            </w:r>
          </w:p>
        </w:tc>
      </w:tr>
      <w:tr w:rsidR="00E10247" w:rsidRPr="00E10247" w14:paraId="77599A65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3615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E10247" w:rsidRPr="00E10247" w14:paraId="5FB3D2A6" w14:textId="77777777" w:rsidTr="00E1024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FB9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E10247" w:rsidRPr="00E10247" w14:paraId="15727624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51681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116E" w14:textId="77777777" w:rsidR="00E10247" w:rsidRPr="00E10247" w:rsidRDefault="00E10247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A049A3" w:rsidRPr="00E10247" w14:paraId="02EEB9AE" w14:textId="77777777" w:rsidTr="00DD4D9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D748" w14:textId="6AB73A92" w:rsidR="00A049A3" w:rsidRPr="00E10247" w:rsidRDefault="00A049A3" w:rsidP="00E1024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de Evento 3:</w:t>
            </w:r>
          </w:p>
        </w:tc>
      </w:tr>
      <w:tr w:rsidR="00A049A3" w:rsidRPr="00E10247" w14:paraId="41F1FBF4" w14:textId="77777777" w:rsidTr="00C90577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BEBCD" w14:textId="4FE71AB4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A049A3" w:rsidRPr="00E10247" w14:paraId="261DEA55" w14:textId="77777777" w:rsidTr="00973DE4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BBC91" w14:textId="3494C94A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A049A3" w:rsidRPr="00E10247" w14:paraId="70FF60AA" w14:textId="77777777" w:rsidTr="00E10247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438B" w14:textId="4125CF65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21AEA" w14:textId="62923DD7" w:rsidR="00A049A3" w:rsidRPr="00E10247" w:rsidRDefault="00A049A3" w:rsidP="00A049A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</w:tbl>
    <w:p w14:paraId="632AFA00" w14:textId="7BD63949" w:rsidR="00E10247" w:rsidRPr="00E10247" w:rsidRDefault="00E10247" w:rsidP="00E1024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pt-BR"/>
          <w14:ligatures w14:val="none"/>
        </w:rPr>
      </w:pPr>
    </w:p>
    <w:tbl>
      <w:tblPr>
        <w:tblW w:w="1077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6750"/>
      </w:tblGrid>
      <w:tr w:rsidR="00A049A3" w:rsidRPr="00E10247" w14:paraId="7375EEFB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E2D8B" w14:textId="5692398B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Nome de Evento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  <w:tr w:rsidR="00A049A3" w:rsidRPr="00E10247" w14:paraId="48B05F02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E09F3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A049A3" w:rsidRPr="00E10247" w14:paraId="0A78E4E1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99E41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A049A3" w:rsidRPr="00E10247" w14:paraId="2D620C5C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1473B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684D0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A049A3" w:rsidRPr="00E10247" w14:paraId="6E11884B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BD2E" w14:textId="6AD1231E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Nome de Evento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  <w:tr w:rsidR="00A049A3" w:rsidRPr="00E10247" w14:paraId="5C57B5E0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68561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A049A3" w:rsidRPr="00E10247" w14:paraId="2C29A1F4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931D6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A049A3" w:rsidRPr="00E10247" w14:paraId="05FAA147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6E4DB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68FE1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  <w:tr w:rsidR="00A049A3" w:rsidRPr="00E10247" w14:paraId="21A60C8B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D36A5" w14:textId="697FAA24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Nome de Evento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  <w:r w:rsidRPr="00E102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  <w:tr w:rsidR="00A049A3" w:rsidRPr="00E10247" w14:paraId="6996B73E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BF79A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Instituição Promotora:</w:t>
            </w:r>
          </w:p>
        </w:tc>
      </w:tr>
      <w:tr w:rsidR="00A049A3" w:rsidRPr="00E10247" w14:paraId="75C84C96" w14:textId="77777777" w:rsidTr="008D4031">
        <w:trPr>
          <w:tblCellSpacing w:w="0" w:type="dxa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0BFBB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</w:tr>
      <w:tr w:rsidR="00A049A3" w:rsidRPr="00E10247" w14:paraId="188323E7" w14:textId="77777777" w:rsidTr="008D4031">
        <w:trPr>
          <w:tblCellSpacing w:w="0" w:type="dxa"/>
        </w:trPr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F06AA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F5816" w14:textId="77777777" w:rsidR="00A049A3" w:rsidRPr="00E10247" w:rsidRDefault="00A049A3" w:rsidP="008D403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10247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Carga horária:</w:t>
            </w:r>
          </w:p>
        </w:tc>
      </w:tr>
    </w:tbl>
    <w:p w14:paraId="57CC62EF" w14:textId="601CA44E" w:rsidR="00E10247" w:rsidRPr="00E10247" w:rsidRDefault="00E10247" w:rsidP="00E1024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81A5D1B" w14:textId="77777777" w:rsidR="00B96495" w:rsidRDefault="00B96495"/>
    <w:sectPr w:rsidR="00B96495" w:rsidSect="00B3451A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39"/>
    <w:rsid w:val="00713239"/>
    <w:rsid w:val="009615F5"/>
    <w:rsid w:val="00A049A3"/>
    <w:rsid w:val="00B3451A"/>
    <w:rsid w:val="00B96495"/>
    <w:rsid w:val="00E1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C0D1"/>
  <w15:chartTrackingRefBased/>
  <w15:docId w15:val="{9A36ECF2-03A2-47EC-957C-E93B81CD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1A"/>
  </w:style>
  <w:style w:type="paragraph" w:styleId="Ttulo1">
    <w:name w:val="heading 1"/>
    <w:basedOn w:val="Normal"/>
    <w:next w:val="Normal"/>
    <w:link w:val="Ttulo1Char"/>
    <w:uiPriority w:val="9"/>
    <w:qFormat/>
    <w:rsid w:val="0071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2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2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2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2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2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2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Henrique Peixoto de Alexandre</dc:creator>
  <cp:keywords/>
  <dc:description/>
  <cp:lastModifiedBy>Davi Henrique Peixoto de Alexandre</cp:lastModifiedBy>
  <cp:revision>2</cp:revision>
  <dcterms:created xsi:type="dcterms:W3CDTF">2026-05-20T22:06:00Z</dcterms:created>
  <dcterms:modified xsi:type="dcterms:W3CDTF">2026-05-20T22:31:00Z</dcterms:modified>
</cp:coreProperties>
</file>